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57CA2">
        <w:rPr>
          <w:b/>
          <w:color w:val="000000"/>
          <w:sz w:val="28"/>
          <w:szCs w:val="28"/>
          <w:lang w:val="uk-UA"/>
        </w:rPr>
        <w:t>12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118"/>
        <w:gridCol w:w="2126"/>
        <w:gridCol w:w="1984"/>
        <w:gridCol w:w="1843"/>
        <w:gridCol w:w="1985"/>
        <w:gridCol w:w="1841"/>
      </w:tblGrid>
      <w:tr w:rsidR="00FE122C" w:rsidRPr="00F92FB6" w:rsidTr="00FE122C">
        <w:trPr>
          <w:trHeight w:val="31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B618FD" w:rsidRDefault="00FE122C" w:rsidP="0049015C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49015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FE122C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101</w:t>
            </w:r>
          </w:p>
        </w:tc>
      </w:tr>
      <w:tr w:rsidR="00FE122C" w:rsidRPr="00977748" w:rsidTr="00FE122C">
        <w:trPr>
          <w:trHeight w:val="90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B618FD" w:rsidRDefault="00FE122C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Default="00FE122C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FE122C" w:rsidRPr="00FE0238" w:rsidRDefault="00FE122C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UA4000200513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Default="00FE122C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FE122C" w:rsidRPr="003B70B6" w:rsidRDefault="00FE122C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7325C">
              <w:rPr>
                <w:b/>
                <w:color w:val="000000"/>
                <w:sz w:val="16"/>
                <w:szCs w:val="16"/>
                <w:lang w:val="uk-UA"/>
              </w:rPr>
              <w:t>UA4000200</w:t>
            </w:r>
            <w:r w:rsidR="003B70B6">
              <w:rPr>
                <w:b/>
                <w:color w:val="000000"/>
                <w:sz w:val="16"/>
                <w:szCs w:val="16"/>
                <w:lang w:val="en-US"/>
              </w:rPr>
              <w:t>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6" w:rsidRPr="00977748" w:rsidRDefault="00885886" w:rsidP="0088588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977748" w:rsidRPr="00977748" w:rsidRDefault="00977748" w:rsidP="0088588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uk-UA"/>
              </w:rPr>
              <w:t>UA4000201370</w:t>
            </w:r>
          </w:p>
          <w:p w:rsidR="00FE122C" w:rsidRPr="00977748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2C" w:rsidRPr="00977748" w:rsidRDefault="00FE122C" w:rsidP="00FE122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FE122C" w:rsidRPr="00977748" w:rsidRDefault="00977748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uk-UA"/>
              </w:rPr>
              <w:t>UA4000201388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6" w:rsidRPr="00977748" w:rsidRDefault="00885886" w:rsidP="0088588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FE122C" w:rsidRPr="00977748" w:rsidRDefault="00885886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 w:rsidR="003B70B6" w:rsidRPr="00977748">
              <w:rPr>
                <w:b/>
                <w:color w:val="000000"/>
                <w:sz w:val="16"/>
                <w:szCs w:val="16"/>
                <w:lang w:val="en-US"/>
              </w:rPr>
              <w:t>194377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6" w:rsidRPr="00977748" w:rsidRDefault="00885886" w:rsidP="0088588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977748" w:rsidRPr="00977748" w:rsidRDefault="00977748" w:rsidP="0088588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uk-UA"/>
              </w:rPr>
              <w:t>UA4000201396</w:t>
            </w:r>
          </w:p>
          <w:p w:rsidR="00FE122C" w:rsidRPr="00977748" w:rsidRDefault="00885886" w:rsidP="0088588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977748">
              <w:rPr>
                <w:b/>
                <w:sz w:val="16"/>
                <w:szCs w:val="16"/>
                <w:lang w:val="en-US"/>
              </w:rPr>
              <w:t>in foreign currency USD)</w:t>
            </w:r>
          </w:p>
        </w:tc>
      </w:tr>
      <w:tr w:rsidR="00977748" w:rsidRPr="003F74A3" w:rsidTr="00FE122C">
        <w:trPr>
          <w:trHeight w:val="28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977748" w:rsidRPr="003F74A3" w:rsidTr="00FE122C">
        <w:trPr>
          <w:trHeight w:val="7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</w:rPr>
              <w:t xml:space="preserve"> 5</w:t>
            </w:r>
            <w:r w:rsidRPr="0004438B"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</w:tr>
      <w:tr w:rsidR="00977748" w:rsidRPr="003F74A3" w:rsidTr="00FE122C">
        <w:trPr>
          <w:trHeight w:val="28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12.06.2018</w:t>
            </w:r>
          </w:p>
        </w:tc>
      </w:tr>
      <w:tr w:rsidR="00977748" w:rsidRPr="003F74A3" w:rsidTr="00FE122C">
        <w:trPr>
          <w:trHeight w:val="2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13.06.2018</w:t>
            </w:r>
          </w:p>
        </w:tc>
      </w:tr>
      <w:tr w:rsidR="00977748" w:rsidRPr="00F92FB6" w:rsidTr="00FE122C">
        <w:trPr>
          <w:trHeight w:val="1787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F007C3" w:rsidRDefault="00977748" w:rsidP="00977748">
            <w:pPr>
              <w:rPr>
                <w:sz w:val="14"/>
                <w:szCs w:val="14"/>
                <w:lang w:val="en-US" w:eastAsia="uk-UA"/>
              </w:rPr>
            </w:pPr>
          </w:p>
          <w:p w:rsidR="00977748" w:rsidRPr="002C0ACC" w:rsidRDefault="00977748" w:rsidP="00977748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977748" w:rsidRPr="000276A0" w:rsidRDefault="00977748" w:rsidP="00977748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05.12.2018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05.06.2019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04.12.2019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03.06.2020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02.12.2020</w:t>
            </w: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18.07.2018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16.01.2019</w:t>
            </w:r>
          </w:p>
          <w:p w:rsidR="00977748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17.07.2019</w:t>
            </w:r>
          </w:p>
          <w:p w:rsidR="00977748" w:rsidRPr="000276A0" w:rsidRDefault="00977748" w:rsidP="0097774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15.01.2020</w:t>
            </w:r>
          </w:p>
        </w:tc>
      </w:tr>
      <w:tr w:rsidR="00977748" w:rsidRPr="009E5B46" w:rsidTr="00FE122C">
        <w:trPr>
          <w:trHeight w:val="32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22461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9509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03030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03030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03030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BB578F">
              <w:rPr>
                <w:sz w:val="16"/>
                <w:szCs w:val="16"/>
                <w:lang w:val="uk-UA"/>
              </w:rPr>
              <w:t>83,75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28,10</w:t>
            </w:r>
          </w:p>
        </w:tc>
      </w:tr>
      <w:tr w:rsidR="00977748" w:rsidRPr="009E5B46" w:rsidTr="00FE122C">
        <w:trPr>
          <w:trHeight w:val="33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1083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24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9509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6</w:t>
            </w:r>
            <w:r w:rsidRPr="0069509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5</w:t>
            </w:r>
            <w:r w:rsidRPr="0069509B">
              <w:rPr>
                <w:sz w:val="16"/>
                <w:szCs w:val="16"/>
                <w:lang w:val="uk-UA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1508D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17,30%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1508D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17,25%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1508D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16,75%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5,62%</w:t>
            </w:r>
          </w:p>
        </w:tc>
      </w:tr>
      <w:tr w:rsidR="00977748" w:rsidRPr="009E5B46" w:rsidTr="00FE122C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127A5E" w:rsidRDefault="00977748" w:rsidP="0097774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581</w:t>
            </w:r>
          </w:p>
        </w:tc>
      </w:tr>
      <w:tr w:rsidR="00977748" w:rsidRPr="009E5B46" w:rsidTr="00FE122C">
        <w:trPr>
          <w:trHeight w:val="355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3655F0" w:rsidRDefault="00977748" w:rsidP="00977748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15.08</w:t>
            </w:r>
            <w:r w:rsidRPr="00831BF1">
              <w:rPr>
                <w:sz w:val="14"/>
                <w:szCs w:val="14"/>
                <w:lang w:val="uk-UA" w:eastAsia="uk-UA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  <w:r w:rsidRPr="0004438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11</w:t>
            </w:r>
            <w:r w:rsidRPr="0004438B">
              <w:rPr>
                <w:sz w:val="16"/>
                <w:szCs w:val="16"/>
                <w:lang w:val="uk-UA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  <w:r w:rsidRPr="0004438B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6</w:t>
            </w:r>
            <w:r w:rsidRPr="0004438B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04438B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15.01.2020</w:t>
            </w:r>
          </w:p>
        </w:tc>
      </w:tr>
      <w:tr w:rsidR="00977748" w:rsidRPr="00033171" w:rsidTr="00FE122C">
        <w:trPr>
          <w:trHeight w:val="45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</w:rPr>
            </w:pPr>
            <w:r w:rsidRPr="009212F8">
              <w:rPr>
                <w:sz w:val="16"/>
                <w:szCs w:val="16"/>
                <w:lang w:val="uk-UA"/>
              </w:rPr>
              <w:t>627 005 000,00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963 200 000,00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475 850 000,00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ED40D2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ED40D2">
              <w:rPr>
                <w:sz w:val="16"/>
                <w:szCs w:val="16"/>
                <w:lang w:val="uk-UA"/>
              </w:rPr>
              <w:t>191 916 000,00</w:t>
            </w:r>
          </w:p>
          <w:p w:rsidR="00977748" w:rsidRPr="00ED40D2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240 135 000,00</w:t>
            </w:r>
          </w:p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77748" w:rsidRPr="00033171" w:rsidTr="00FE122C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9212F8">
              <w:rPr>
                <w:sz w:val="16"/>
                <w:szCs w:val="16"/>
                <w:lang w:val="uk-UA"/>
              </w:rPr>
              <w:t>500 000 000,00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500 000 000,00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75 850 000,00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105 000 000,00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D40D2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ED40D2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ED40D2">
              <w:rPr>
                <w:sz w:val="16"/>
                <w:szCs w:val="16"/>
                <w:lang w:val="uk-UA"/>
              </w:rPr>
              <w:t>141 916 000,00</w:t>
            </w:r>
          </w:p>
          <w:p w:rsidR="00977748" w:rsidRPr="00ED40D2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229 035 000,00</w:t>
            </w:r>
          </w:p>
        </w:tc>
      </w:tr>
      <w:tr w:rsidR="00977748" w:rsidRPr="00033171" w:rsidTr="00FE122C">
        <w:trPr>
          <w:trHeight w:val="376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2 118 942 000,00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4 253 269 000,00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75 850 000,00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A07EE0" w:rsidRDefault="00977748" w:rsidP="0097774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ED40D2">
              <w:rPr>
                <w:sz w:val="16"/>
                <w:szCs w:val="16"/>
                <w:lang w:val="uk-UA"/>
              </w:rPr>
              <w:t>2 951 916 000,00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229 035 000,00</w:t>
            </w:r>
          </w:p>
        </w:tc>
      </w:tr>
      <w:tr w:rsidR="00977748" w:rsidRPr="00033171" w:rsidTr="00FE122C">
        <w:trPr>
          <w:trHeight w:val="26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30</w:t>
            </w:r>
          </w:p>
        </w:tc>
      </w:tr>
      <w:tr w:rsidR="00977748" w:rsidRPr="00BE473F" w:rsidTr="00FE122C">
        <w:trPr>
          <w:trHeight w:val="204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27</w:t>
            </w:r>
          </w:p>
        </w:tc>
      </w:tr>
      <w:tr w:rsidR="00977748" w:rsidRPr="00033171" w:rsidTr="00FE122C">
        <w:trPr>
          <w:trHeight w:val="161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50</w:t>
            </w:r>
            <w:r w:rsidRPr="009212F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50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41A64" w:rsidRDefault="00977748" w:rsidP="00977748">
            <w:pPr>
              <w:rPr>
                <w:sz w:val="16"/>
                <w:szCs w:val="16"/>
                <w:lang w:val="uk-UA"/>
              </w:rPr>
            </w:pPr>
          </w:p>
          <w:p w:rsidR="0097774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50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Default="00977748" w:rsidP="00977748">
            <w:pPr>
              <w:rPr>
                <w:sz w:val="16"/>
                <w:szCs w:val="16"/>
                <w:lang w:val="uk-UA"/>
              </w:rPr>
            </w:pPr>
          </w:p>
          <w:p w:rsidR="0097774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50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726590" w:rsidRDefault="00977748" w:rsidP="00977748">
            <w:pPr>
              <w:rPr>
                <w:sz w:val="16"/>
                <w:szCs w:val="16"/>
                <w:lang w:val="uk-UA"/>
              </w:rPr>
            </w:pPr>
          </w:p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16,50%</w:t>
            </w:r>
          </w:p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72659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70</w:t>
            </w:r>
            <w:r w:rsidRPr="00726590">
              <w:rPr>
                <w:sz w:val="16"/>
                <w:szCs w:val="16"/>
                <w:lang w:val="uk-UA"/>
              </w:rPr>
              <w:t>%</w:t>
            </w:r>
          </w:p>
        </w:tc>
      </w:tr>
      <w:tr w:rsidR="00977748" w:rsidRPr="00033171" w:rsidTr="00FE122C">
        <w:trPr>
          <w:trHeight w:val="193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17,</w:t>
            </w:r>
            <w:r w:rsidRPr="009212F8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</w:t>
            </w:r>
            <w:r w:rsidRPr="009212F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</w:rPr>
            </w:pPr>
            <w:r w:rsidRPr="00DC4C75">
              <w:rPr>
                <w:sz w:val="16"/>
                <w:szCs w:val="16"/>
                <w:lang w:val="uk-UA"/>
              </w:rPr>
              <w:t>17,25%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20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25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16,10%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41A64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72659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3</w:t>
            </w:r>
            <w:r w:rsidRPr="00726590">
              <w:rPr>
                <w:sz w:val="16"/>
                <w:szCs w:val="16"/>
                <w:lang w:val="uk-UA"/>
              </w:rPr>
              <w:t>0%</w:t>
            </w:r>
          </w:p>
        </w:tc>
      </w:tr>
      <w:tr w:rsidR="00977748" w:rsidRPr="00033171" w:rsidTr="00FE122C">
        <w:trPr>
          <w:trHeight w:val="107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17,44%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en-US"/>
              </w:rPr>
              <w:t>1</w:t>
            </w:r>
            <w:r w:rsidRPr="00DC4C75">
              <w:rPr>
                <w:sz w:val="16"/>
                <w:szCs w:val="16"/>
              </w:rPr>
              <w:t>7</w:t>
            </w:r>
            <w:r w:rsidRPr="00DC4C75">
              <w:rPr>
                <w:sz w:val="16"/>
                <w:szCs w:val="16"/>
                <w:lang w:val="uk-UA"/>
              </w:rPr>
              <w:t>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30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25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16,15%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E4E1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72659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62</w:t>
            </w:r>
            <w:r w:rsidRPr="00726590">
              <w:rPr>
                <w:sz w:val="16"/>
                <w:szCs w:val="16"/>
                <w:lang w:val="uk-UA"/>
              </w:rPr>
              <w:t>%</w:t>
            </w:r>
          </w:p>
        </w:tc>
      </w:tr>
      <w:tr w:rsidR="00977748" w:rsidRPr="00033171" w:rsidTr="00FE122C">
        <w:trPr>
          <w:trHeight w:val="204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17,</w:t>
            </w:r>
            <w:r w:rsidRPr="009212F8">
              <w:rPr>
                <w:sz w:val="16"/>
                <w:szCs w:val="16"/>
                <w:lang w:val="en-US"/>
              </w:rPr>
              <w:t>4</w:t>
            </w:r>
            <w:r w:rsidRPr="009212F8">
              <w:rPr>
                <w:sz w:val="16"/>
                <w:szCs w:val="16"/>
                <w:lang w:val="uk-UA"/>
              </w:rPr>
              <w:t>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en-US"/>
              </w:rPr>
              <w:t>1</w:t>
            </w:r>
            <w:r w:rsidRPr="00DC4C75">
              <w:rPr>
                <w:sz w:val="16"/>
                <w:szCs w:val="16"/>
              </w:rPr>
              <w:t>7</w:t>
            </w:r>
            <w:r w:rsidRPr="00DC4C75">
              <w:rPr>
                <w:sz w:val="16"/>
                <w:szCs w:val="16"/>
                <w:lang w:val="uk-UA"/>
              </w:rPr>
              <w:t>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E4E10" w:rsidRDefault="00977748" w:rsidP="00977748">
            <w:pPr>
              <w:jc w:val="center"/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30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17,</w:t>
            </w:r>
            <w:r>
              <w:rPr>
                <w:sz w:val="16"/>
                <w:szCs w:val="16"/>
                <w:lang w:val="uk-UA"/>
              </w:rPr>
              <w:t>25</w:t>
            </w:r>
            <w:r w:rsidRPr="00DC4C75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16,14%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EE4E10" w:rsidRDefault="00977748" w:rsidP="00977748">
            <w:pPr>
              <w:jc w:val="center"/>
            </w:pPr>
            <w:r>
              <w:rPr>
                <w:sz w:val="16"/>
                <w:szCs w:val="16"/>
                <w:lang w:val="uk-UA"/>
              </w:rPr>
              <w:t>5</w:t>
            </w:r>
            <w:r w:rsidRPr="0072659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62</w:t>
            </w:r>
            <w:r w:rsidRPr="00726590">
              <w:rPr>
                <w:sz w:val="16"/>
                <w:szCs w:val="16"/>
                <w:lang w:val="uk-UA"/>
              </w:rPr>
              <w:t>%</w:t>
            </w:r>
          </w:p>
        </w:tc>
      </w:tr>
      <w:tr w:rsidR="00977748" w:rsidRPr="00033171" w:rsidTr="00FE122C">
        <w:trPr>
          <w:trHeight w:val="258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B618FD" w:rsidRDefault="00977748" w:rsidP="00977748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9212F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9212F8">
              <w:rPr>
                <w:sz w:val="16"/>
                <w:szCs w:val="16"/>
                <w:lang w:val="uk-UA"/>
              </w:rPr>
              <w:t>485 390 101,23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48" w:rsidRPr="00DC4C75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DC4C75">
              <w:rPr>
                <w:sz w:val="16"/>
                <w:szCs w:val="16"/>
                <w:lang w:val="uk-UA"/>
              </w:rPr>
              <w:t>463 220 000,00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66 574 072,00</w:t>
            </w:r>
          </w:p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CD565E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89 588 100,00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726590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726590">
              <w:rPr>
                <w:sz w:val="16"/>
                <w:szCs w:val="16"/>
                <w:lang w:val="uk-UA"/>
              </w:rPr>
              <w:t>144 340 780,48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8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77748" w:rsidRPr="006E5E97" w:rsidRDefault="00977748" w:rsidP="00977748">
            <w:pPr>
              <w:jc w:val="center"/>
              <w:rPr>
                <w:sz w:val="16"/>
                <w:szCs w:val="16"/>
                <w:lang w:val="uk-UA"/>
              </w:rPr>
            </w:pPr>
            <w:r w:rsidRPr="006E5E97">
              <w:rPr>
                <w:sz w:val="16"/>
                <w:szCs w:val="16"/>
                <w:lang w:val="uk-UA"/>
              </w:rPr>
              <w:t>234 259 006,57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57CA2">
        <w:rPr>
          <w:b/>
          <w:color w:val="000000"/>
          <w:sz w:val="28"/>
          <w:szCs w:val="28"/>
        </w:rPr>
        <w:t>12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977748">
        <w:rPr>
          <w:b/>
          <w:color w:val="000000"/>
          <w:sz w:val="28"/>
          <w:szCs w:val="28"/>
        </w:rPr>
        <w:t>-</w:t>
      </w:r>
      <w:r w:rsidRPr="00977748">
        <w:rPr>
          <w:b/>
          <w:color w:val="000000"/>
          <w:sz w:val="28"/>
          <w:szCs w:val="28"/>
        </w:rPr>
        <w:t xml:space="preserve"> </w:t>
      </w:r>
      <w:r w:rsidR="00977748" w:rsidRPr="00977748">
        <w:rPr>
          <w:b/>
          <w:color w:val="000000"/>
          <w:sz w:val="28"/>
          <w:szCs w:val="28"/>
        </w:rPr>
        <w:t>7 361 238 585,71</w:t>
      </w:r>
      <w:r w:rsidRPr="00977748">
        <w:rPr>
          <w:b/>
          <w:color w:val="000000"/>
          <w:sz w:val="28"/>
          <w:szCs w:val="28"/>
        </w:rPr>
        <w:t xml:space="preserve"> UAH</w:t>
      </w:r>
      <w:r w:rsidR="00057CA2" w:rsidRPr="00977748">
        <w:rPr>
          <w:b/>
          <w:color w:val="000000"/>
          <w:sz w:val="28"/>
          <w:szCs w:val="28"/>
        </w:rPr>
        <w:t xml:space="preserve"> (at the NBU rate).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776A4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119C8F-DE89-4940-B31E-A86C703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2018-06-12T16:04:00Z</dcterms:created>
  <dcterms:modified xsi:type="dcterms:W3CDTF">2018-06-12T16:04:00Z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